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EE2" w:rsidRPr="00282E39" w:rsidRDefault="00205C38" w:rsidP="00505D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282E39">
        <w:rPr>
          <w:rFonts w:ascii="Times New Roman" w:hAnsi="Times New Roman" w:cs="Times New Roman"/>
          <w:b/>
          <w:sz w:val="24"/>
        </w:rPr>
        <w:t>University of Nebraska Kearney NCC Mini Grant Final Report 201</w:t>
      </w:r>
      <w:r w:rsidR="00E6628D">
        <w:rPr>
          <w:rFonts w:ascii="Times New Roman" w:hAnsi="Times New Roman" w:cs="Times New Roman"/>
          <w:b/>
          <w:sz w:val="24"/>
        </w:rPr>
        <w:t>5</w:t>
      </w:r>
    </w:p>
    <w:p w:rsidR="00505DD8" w:rsidRPr="00282E39" w:rsidRDefault="00505DD8" w:rsidP="00505D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05C38" w:rsidRPr="00282E39" w:rsidRDefault="00205C38" w:rsidP="00505DD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282E39">
        <w:rPr>
          <w:rFonts w:ascii="Times New Roman" w:hAnsi="Times New Roman" w:cs="Times New Roman"/>
          <w:b/>
          <w:sz w:val="24"/>
          <w:u w:val="single"/>
        </w:rPr>
        <w:t>Project Objectives</w:t>
      </w:r>
    </w:p>
    <w:p w:rsidR="00E6628D" w:rsidRDefault="00E6628D" w:rsidP="00E66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18"/>
        </w:rPr>
      </w:pPr>
      <w:r w:rsidRPr="0027226D">
        <w:rPr>
          <w:rFonts w:ascii="Times New Roman" w:hAnsi="Times New Roman" w:cs="Times New Roman"/>
          <w:sz w:val="24"/>
          <w:szCs w:val="18"/>
        </w:rPr>
        <w:t xml:space="preserve">The specific objectives </w:t>
      </w:r>
      <w:r>
        <w:rPr>
          <w:rFonts w:ascii="Times New Roman" w:hAnsi="Times New Roman" w:cs="Times New Roman"/>
          <w:sz w:val="24"/>
          <w:szCs w:val="18"/>
        </w:rPr>
        <w:t xml:space="preserve">set based on </w:t>
      </w:r>
      <w:r w:rsidRPr="0027226D">
        <w:rPr>
          <w:rFonts w:ascii="Times New Roman" w:hAnsi="Times New Roman" w:cs="Times New Roman"/>
          <w:sz w:val="24"/>
          <w:szCs w:val="18"/>
        </w:rPr>
        <w:t xml:space="preserve">UNK’s strategic plan </w:t>
      </w:r>
      <w:r>
        <w:rPr>
          <w:rFonts w:ascii="Times New Roman" w:hAnsi="Times New Roman" w:cs="Times New Roman"/>
          <w:sz w:val="24"/>
          <w:szCs w:val="18"/>
        </w:rPr>
        <w:t>are</w:t>
      </w:r>
      <w:r w:rsidRPr="0027226D">
        <w:rPr>
          <w:rFonts w:ascii="Times New Roman" w:hAnsi="Times New Roman" w:cs="Times New Roman"/>
          <w:sz w:val="24"/>
          <w:szCs w:val="18"/>
        </w:rPr>
        <w:t xml:space="preserve">: </w:t>
      </w:r>
    </w:p>
    <w:p w:rsidR="00E6628D" w:rsidRDefault="00E6628D" w:rsidP="00E6628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18"/>
        </w:rPr>
      </w:pPr>
      <w:r w:rsidRPr="00E6628D">
        <w:rPr>
          <w:rFonts w:ascii="Times New Roman" w:hAnsi="Times New Roman" w:cs="Times New Roman"/>
          <w:sz w:val="24"/>
          <w:szCs w:val="18"/>
        </w:rPr>
        <w:t xml:space="preserve">Reducing students’ misperception of their peers’ alcohol use </w:t>
      </w:r>
    </w:p>
    <w:p w:rsidR="00E6628D" w:rsidRPr="00E6628D" w:rsidRDefault="00E6628D" w:rsidP="00E6628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Reduce</w:t>
      </w:r>
      <w:r w:rsidRPr="00E6628D">
        <w:rPr>
          <w:rFonts w:ascii="Times New Roman" w:hAnsi="Times New Roman" w:cs="Times New Roman"/>
          <w:sz w:val="24"/>
          <w:szCs w:val="18"/>
        </w:rPr>
        <w:t xml:space="preserve"> drinking and driving. </w:t>
      </w:r>
    </w:p>
    <w:p w:rsidR="00505DD8" w:rsidRPr="00282E39" w:rsidRDefault="00505DD8" w:rsidP="00505DD8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205C38" w:rsidRDefault="00205C38" w:rsidP="00505DD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282E39">
        <w:rPr>
          <w:rFonts w:ascii="Times New Roman" w:hAnsi="Times New Roman" w:cs="Times New Roman"/>
          <w:b/>
          <w:sz w:val="24"/>
          <w:u w:val="single"/>
        </w:rPr>
        <w:t>Project Activities</w:t>
      </w:r>
    </w:p>
    <w:p w:rsidR="008237A4" w:rsidRDefault="00E6628D" w:rsidP="00505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28D">
        <w:rPr>
          <w:rFonts w:ascii="Times New Roman" w:hAnsi="Times New Roman" w:cs="Times New Roman"/>
          <w:sz w:val="24"/>
          <w:szCs w:val="24"/>
        </w:rPr>
        <w:t xml:space="preserve">1. Conceptualize and develop social norms messages. </w:t>
      </w:r>
    </w:p>
    <w:p w:rsidR="008237A4" w:rsidRDefault="00E6628D" w:rsidP="00505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28D">
        <w:rPr>
          <w:rFonts w:ascii="Times New Roman" w:hAnsi="Times New Roman" w:cs="Times New Roman"/>
          <w:sz w:val="24"/>
          <w:szCs w:val="24"/>
        </w:rPr>
        <w:t xml:space="preserve">2. Hire Student Workers and assign prevention projects. </w:t>
      </w:r>
    </w:p>
    <w:p w:rsidR="00E6628D" w:rsidRDefault="00E6628D" w:rsidP="00505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28D">
        <w:rPr>
          <w:rFonts w:ascii="Times New Roman" w:hAnsi="Times New Roman" w:cs="Times New Roman"/>
          <w:sz w:val="24"/>
          <w:szCs w:val="24"/>
        </w:rPr>
        <w:t>3. Further develop “The Safe Ride” Program through collaborations and advertising.</w:t>
      </w:r>
    </w:p>
    <w:p w:rsidR="00E6628D" w:rsidRPr="00282E39" w:rsidRDefault="00E6628D" w:rsidP="00505DD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07550B" w:rsidRPr="008D31E8" w:rsidRDefault="00E6628D" w:rsidP="00505DD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8D31E8">
        <w:rPr>
          <w:rFonts w:ascii="Times New Roman" w:hAnsi="Times New Roman" w:cs="Times New Roman"/>
          <w:b/>
          <w:i/>
          <w:sz w:val="24"/>
        </w:rPr>
        <w:t>Social Norms Messages</w:t>
      </w:r>
      <w:r w:rsidR="0007550B" w:rsidRPr="008D31E8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9E787E" w:rsidRDefault="00057040" w:rsidP="00505DD8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 w:rsidRPr="00282E39">
        <w:rPr>
          <w:rFonts w:ascii="Times New Roman" w:hAnsi="Times New Roman" w:cs="Times New Roman"/>
          <w:sz w:val="24"/>
        </w:rPr>
        <w:t xml:space="preserve">As stated in our proposal, a media campaign was developed in order to address students’ misperceptions about their peers’ alcohol use, to promote the SAFE Ride Program, and to increase </w:t>
      </w:r>
      <w:r w:rsidR="00E6628D">
        <w:rPr>
          <w:rFonts w:ascii="Times New Roman" w:hAnsi="Times New Roman" w:cs="Times New Roman"/>
          <w:sz w:val="24"/>
        </w:rPr>
        <w:t xml:space="preserve">interaction with our social media sites. The Fact or Yak project was a two day social and digital media </w:t>
      </w:r>
      <w:r w:rsidR="00925B52">
        <w:rPr>
          <w:rFonts w:ascii="Times New Roman" w:hAnsi="Times New Roman" w:cs="Times New Roman"/>
          <w:sz w:val="24"/>
        </w:rPr>
        <w:t>b</w:t>
      </w:r>
      <w:r w:rsidR="00E6628D">
        <w:rPr>
          <w:rFonts w:ascii="Times New Roman" w:hAnsi="Times New Roman" w:cs="Times New Roman"/>
          <w:sz w:val="24"/>
        </w:rPr>
        <w:t>litz which provided alcohol education about how alcohol works, promoted the safe ride, and redirected stu</w:t>
      </w:r>
      <w:r w:rsidR="00925B52">
        <w:rPr>
          <w:rFonts w:ascii="Times New Roman" w:hAnsi="Times New Roman" w:cs="Times New Roman"/>
          <w:sz w:val="24"/>
        </w:rPr>
        <w:t xml:space="preserve">dents to our social media pages. </w:t>
      </w:r>
    </w:p>
    <w:p w:rsidR="00925B52" w:rsidRPr="00282E39" w:rsidRDefault="00925B52" w:rsidP="00505DD8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505DD8" w:rsidRPr="00E6628D" w:rsidRDefault="00E6628D" w:rsidP="00AE334E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E6628D">
        <w:rPr>
          <w:rFonts w:ascii="Times New Roman" w:hAnsi="Times New Roman" w:cs="Times New Roman"/>
          <w:sz w:val="24"/>
        </w:rPr>
        <w:t>Fact or Yak/</w:t>
      </w:r>
      <w:r w:rsidR="009E787E" w:rsidRPr="00E6628D">
        <w:rPr>
          <w:rFonts w:ascii="Times New Roman" w:hAnsi="Times New Roman" w:cs="Times New Roman"/>
          <w:sz w:val="24"/>
        </w:rPr>
        <w:t xml:space="preserve">Safe Ride T-Shirts – </w:t>
      </w:r>
      <w:r w:rsidRPr="00E6628D">
        <w:rPr>
          <w:rFonts w:ascii="Times New Roman" w:hAnsi="Times New Roman" w:cs="Times New Roman"/>
          <w:sz w:val="24"/>
        </w:rPr>
        <w:t>50</w:t>
      </w:r>
      <w:r w:rsidR="006E2418" w:rsidRPr="00E6628D">
        <w:rPr>
          <w:rFonts w:ascii="Times New Roman" w:hAnsi="Times New Roman" w:cs="Times New Roman"/>
          <w:sz w:val="24"/>
        </w:rPr>
        <w:t xml:space="preserve"> custom</w:t>
      </w:r>
      <w:r w:rsidR="009E787E" w:rsidRPr="00E6628D">
        <w:rPr>
          <w:rFonts w:ascii="Times New Roman" w:hAnsi="Times New Roman" w:cs="Times New Roman"/>
          <w:sz w:val="24"/>
        </w:rPr>
        <w:t xml:space="preserve"> T-shirts were</w:t>
      </w:r>
      <w:r w:rsidR="005C05F3" w:rsidRPr="00E6628D">
        <w:rPr>
          <w:rFonts w:ascii="Times New Roman" w:hAnsi="Times New Roman" w:cs="Times New Roman"/>
          <w:sz w:val="24"/>
        </w:rPr>
        <w:t xml:space="preserve"> funded by NCC Mini grant </w:t>
      </w:r>
      <w:r w:rsidR="009E787E" w:rsidRPr="00E6628D">
        <w:rPr>
          <w:rFonts w:ascii="Times New Roman" w:hAnsi="Times New Roman" w:cs="Times New Roman"/>
          <w:sz w:val="24"/>
        </w:rPr>
        <w:t xml:space="preserve">to </w:t>
      </w:r>
      <w:r w:rsidRPr="00E6628D">
        <w:rPr>
          <w:rFonts w:ascii="Times New Roman" w:hAnsi="Times New Roman" w:cs="Times New Roman"/>
          <w:sz w:val="24"/>
        </w:rPr>
        <w:t xml:space="preserve">promote our efforts among UNK students. </w:t>
      </w:r>
    </w:p>
    <w:p w:rsidR="00925B52" w:rsidRDefault="00925B52" w:rsidP="00925B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6628D" w:rsidRPr="00925B52" w:rsidRDefault="00E6628D" w:rsidP="00925B52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25B52">
        <w:rPr>
          <w:rFonts w:ascii="Times New Roman" w:hAnsi="Times New Roman" w:cs="Times New Roman"/>
          <w:sz w:val="24"/>
        </w:rPr>
        <w:t xml:space="preserve">Students who followed, retweeted and favorited our “Fact or Yak” tweets became eligible to receive one of the t-shirts. </w:t>
      </w:r>
    </w:p>
    <w:p w:rsidR="00E6628D" w:rsidRDefault="00E6628D" w:rsidP="00E6628D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F093D" w:rsidRPr="00282E39" w:rsidRDefault="000F6F4C" w:rsidP="00505D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84.5pt">
            <v:imagedata r:id="rId5" o:title="FACT OR YAK SHIRT EXAMPLE" croptop="5392f" cropbottom="7271f" cropleft="11070f" cropright="10825f"/>
            <v:shadow on="t"/>
          </v:shape>
        </w:pict>
      </w:r>
      <w:r w:rsidR="00CD442D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153.75pt;height:184.5pt">
            <v:imagedata r:id="rId6" o:title="back of fact or yak shirt" croptop="6141f" cropbottom="7701f" cropleft="10335f" cropright="11799f"/>
          </v:shape>
        </w:pict>
      </w:r>
    </w:p>
    <w:p w:rsidR="00925B52" w:rsidRDefault="00925B5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05DD8" w:rsidRDefault="008D31E8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We had many students engage with us on Twitter, Facebook and </w:t>
      </w:r>
      <w:proofErr w:type="spellStart"/>
      <w:r>
        <w:rPr>
          <w:rFonts w:ascii="Times New Roman" w:hAnsi="Times New Roman" w:cs="Times New Roman"/>
          <w:sz w:val="24"/>
        </w:rPr>
        <w:t>Yik</w:t>
      </w:r>
      <w:proofErr w:type="spellEnd"/>
      <w:r>
        <w:rPr>
          <w:rFonts w:ascii="Times New Roman" w:hAnsi="Times New Roman" w:cs="Times New Roman"/>
          <w:sz w:val="24"/>
        </w:rPr>
        <w:t xml:space="preserve"> Yak and we displayed digital images on these social media platforms as well as displayed our Fact or Yak Poster on every computer screen on campus. </w:t>
      </w:r>
    </w:p>
    <w:p w:rsidR="008D31E8" w:rsidRDefault="008D31E8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237A4" w:rsidRDefault="008237A4" w:rsidP="00505DD8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237A4" w:rsidRDefault="008237A4" w:rsidP="00505DD8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237A4" w:rsidRDefault="008237A4" w:rsidP="00505DD8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D31E8" w:rsidRDefault="008D31E8" w:rsidP="00505DD8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25B52">
        <w:rPr>
          <w:rFonts w:ascii="Times New Roman" w:hAnsi="Times New Roman" w:cs="Times New Roman"/>
          <w:sz w:val="24"/>
          <w:u w:val="single"/>
        </w:rPr>
        <w:lastRenderedPageBreak/>
        <w:t xml:space="preserve">Digital Messages: </w:t>
      </w:r>
    </w:p>
    <w:p w:rsidR="008237A4" w:rsidRDefault="008237A4" w:rsidP="00505DD8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D31E8" w:rsidRDefault="008237A4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Computer Displays around Campus</w:t>
      </w:r>
    </w:p>
    <w:p w:rsidR="008237A4" w:rsidRDefault="000F6F4C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281.25pt;height:158.25pt">
            <v:imagedata r:id="rId7" o:title="yik yak screen"/>
          </v:shape>
        </w:pict>
      </w:r>
    </w:p>
    <w:p w:rsidR="008237A4" w:rsidRPr="008237A4" w:rsidRDefault="008237A4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D31E8" w:rsidRPr="008237A4" w:rsidRDefault="008D31E8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237A4">
        <w:rPr>
          <w:rFonts w:ascii="Times New Roman" w:hAnsi="Times New Roman" w:cs="Times New Roman"/>
          <w:sz w:val="24"/>
        </w:rPr>
        <w:t xml:space="preserve">Twitter Cover Photo </w:t>
      </w:r>
    </w:p>
    <w:p w:rsidR="008D31E8" w:rsidRDefault="000F6F4C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8" type="#_x0000_t75" style="width:281.25pt;height:93pt">
            <v:imagedata r:id="rId8" o:title="Twitter banner photo custom"/>
          </v:shape>
        </w:pict>
      </w:r>
      <w:r w:rsidR="008D31E8">
        <w:rPr>
          <w:rFonts w:ascii="Times New Roman" w:hAnsi="Times New Roman" w:cs="Times New Roman"/>
          <w:sz w:val="24"/>
        </w:rPr>
        <w:t xml:space="preserve"> </w:t>
      </w:r>
    </w:p>
    <w:p w:rsidR="008237A4" w:rsidRDefault="008237A4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25B52" w:rsidRDefault="000F6F4C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9" type="#_x0000_t75" style="width:281.25pt;height:93.75pt">
            <v:imagedata r:id="rId9" o:title="Twitter banner photo custom"/>
          </v:shape>
        </w:pict>
      </w:r>
    </w:p>
    <w:p w:rsidR="00925B52" w:rsidRDefault="00925B5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25B52" w:rsidRDefault="00925B52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Facebook Cover and Profile Photos</w:t>
      </w:r>
    </w:p>
    <w:p w:rsidR="00925B52" w:rsidRDefault="000F6F4C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0" type="#_x0000_t75" style="width:286.5pt;height:189.75pt">
            <v:imagedata r:id="rId10" o:title="12030317_10100379151245429_687801015315271513_o"/>
          </v:shape>
        </w:pict>
      </w:r>
    </w:p>
    <w:p w:rsidR="00925B52" w:rsidRDefault="000F6F4C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31" type="#_x0000_t75" style="width:285.75pt;height:105.75pt">
            <v:imagedata r:id="rId11" o:title="12002862_10100379004878749_4897233565501819040_n"/>
          </v:shape>
        </w:pict>
      </w:r>
    </w:p>
    <w:p w:rsidR="00925B52" w:rsidRDefault="00925B5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25B52" w:rsidRDefault="000F6F4C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2" type="#_x0000_t75" style="width:286.5pt;height:107.25pt">
            <v:imagedata r:id="rId12" o:title="NEW-WEBSITE-BANNER-YAK-1024x384"/>
          </v:shape>
        </w:pict>
      </w:r>
    </w:p>
    <w:p w:rsidR="00925B52" w:rsidRDefault="00925B5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25B52" w:rsidRDefault="000F6F4C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3" type="#_x0000_t75" style="width:60pt;height:60pt">
            <v:imagedata r:id="rId13" o:title="CN6jgstm_400x400"/>
          </v:shape>
        </w:pict>
      </w:r>
    </w:p>
    <w:p w:rsidR="008D31E8" w:rsidRDefault="008D31E8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D31E8" w:rsidRDefault="008D31E8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UNKhealthEDU.org web banners</w:t>
      </w:r>
    </w:p>
    <w:p w:rsidR="008D31E8" w:rsidRDefault="008D31E8" w:rsidP="00505DD8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594905" cy="1347849"/>
            <wp:effectExtent l="0" t="0" r="5715" b="5080"/>
            <wp:docPr id="2" name="Picture 2" descr="C:\Users\itorres\AppData\Local\Microsoft\Windows\INetCache\Content.Word\NEW-WEBSITE-BANNER-YAK-1024x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torres\AppData\Local\Microsoft\Windows\INetCache\Content.Word\NEW-WEBSITE-BANNER-YAK-1024x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05" cy="136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t xml:space="preserve"> </w:t>
      </w:r>
    </w:p>
    <w:p w:rsidR="008D31E8" w:rsidRDefault="008D31E8" w:rsidP="00505DD8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:rsidR="008D31E8" w:rsidRDefault="008D31E8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581287" cy="1045028"/>
            <wp:effectExtent l="0" t="0" r="635" b="3175"/>
            <wp:docPr id="1" name="Picture 1" descr="C:\Users\itorres\AppData\Local\Microsoft\Windows\INetCache\Content.Word\website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torres\AppData\Local\Microsoft\Windows\INetCache\Content.Word\website bann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25" cy="10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8237A4" w:rsidRDefault="008237A4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27882" w:rsidRDefault="0012788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27882" w:rsidRDefault="0012788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27882" w:rsidRDefault="0012788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27882" w:rsidRDefault="0012788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27882" w:rsidRDefault="0012788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27882" w:rsidRDefault="0012788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27882" w:rsidRDefault="0012788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27882" w:rsidRDefault="000E1D9B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Social Media Poster embedded into posts</w:t>
      </w:r>
    </w:p>
    <w:p w:rsidR="008D31E8" w:rsidRDefault="000F6F4C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4" type="#_x0000_t75" style="width:226.5pt;height:405.75pt">
            <v:imagedata r:id="rId16" o:title="Yik Yak poster project"/>
          </v:shape>
        </w:pict>
      </w:r>
    </w:p>
    <w:p w:rsidR="00FC31E2" w:rsidRDefault="00FC31E2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E1D9B" w:rsidRDefault="00FC31E2" w:rsidP="0012788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couple of our Yaks with engagement:</w:t>
      </w:r>
    </w:p>
    <w:p w:rsidR="00127882" w:rsidRDefault="000F6F4C" w:rsidP="0012788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5" type="#_x0000_t75" style="width:88.5pt;height:156.75pt">
            <v:imagedata r:id="rId17" o:title="IMG_1447"/>
          </v:shape>
        </w:pict>
      </w:r>
      <w:r w:rsidR="00FC31E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pict>
          <v:shape id="_x0000_i1036" type="#_x0000_t75" style="width:88.5pt;height:156.75pt">
            <v:imagedata r:id="rId18" o:title="IMG_1443"/>
          </v:shape>
        </w:pict>
      </w:r>
      <w:r w:rsidR="00FC31E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pict>
          <v:shape id="_x0000_i1037" type="#_x0000_t75" style="width:87.75pt;height:156.75pt">
            <v:imagedata r:id="rId19" o:title="IMG_1444"/>
          </v:shape>
        </w:pict>
      </w:r>
      <w:r w:rsidR="00FC31E2">
        <w:rPr>
          <w:rFonts w:ascii="Times New Roman" w:hAnsi="Times New Roman" w:cs="Times New Roman"/>
          <w:sz w:val="24"/>
        </w:rPr>
        <w:t xml:space="preserve"> </w:t>
      </w:r>
      <w:r w:rsidR="00A56D30">
        <w:rPr>
          <w:rFonts w:ascii="Times New Roman" w:hAnsi="Times New Roman" w:cs="Times New Roman"/>
          <w:sz w:val="24"/>
        </w:rPr>
        <w:t xml:space="preserve"> </w:t>
      </w:r>
      <w:r w:rsidR="00FC31E2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121154" cy="1985178"/>
            <wp:effectExtent l="0" t="0" r="3175" b="0"/>
            <wp:docPr id="3" name="Picture 3" descr="C:\Users\itorres\AppData\Local\Microsoft\Windows\INetCache\Content.Word\IMG_1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itorres\AppData\Local\Microsoft\Windows\INetCache\Content.Word\IMG_144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90" cy="201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1E2">
        <w:rPr>
          <w:rFonts w:ascii="Times New Roman" w:hAnsi="Times New Roman" w:cs="Times New Roman"/>
          <w:sz w:val="24"/>
        </w:rPr>
        <w:t xml:space="preserve"> </w:t>
      </w:r>
      <w:r w:rsidR="000E1D9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pict>
          <v:shape id="_x0000_i1038" type="#_x0000_t75" style="width:88.5pt;height:155.25pt">
            <v:imagedata r:id="rId21" o:title="IMG_1449"/>
          </v:shape>
        </w:pict>
      </w:r>
      <w:r w:rsidR="00FC31E2">
        <w:rPr>
          <w:rFonts w:ascii="Times New Roman" w:hAnsi="Times New Roman" w:cs="Times New Roman"/>
          <w:sz w:val="24"/>
        </w:rPr>
        <w:t xml:space="preserve">   </w:t>
      </w:r>
    </w:p>
    <w:p w:rsidR="00F20366" w:rsidRDefault="00F20366" w:rsidP="0012788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E1D9B" w:rsidRDefault="000E1D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20366" w:rsidRDefault="00F20366" w:rsidP="0012788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Twitter Post</w:t>
      </w:r>
    </w:p>
    <w:p w:rsidR="00F20366" w:rsidRDefault="00F20366" w:rsidP="0012788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20366" w:rsidRDefault="000F6F4C" w:rsidP="0012788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9" type="#_x0000_t75" style="width:129pt;height:228pt">
            <v:imagedata r:id="rId22" o:title="image2"/>
            <v:shadow on="t"/>
          </v:shape>
        </w:pict>
      </w:r>
      <w:r w:rsidR="00F20366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pict>
          <v:shape id="_x0000_i1040" type="#_x0000_t75" style="width:129pt;height:228pt">
            <v:imagedata r:id="rId23" o:title="image3"/>
          </v:shape>
        </w:pict>
      </w:r>
      <w:r w:rsidR="00F20366">
        <w:rPr>
          <w:rFonts w:ascii="Times New Roman" w:hAnsi="Times New Roman" w:cs="Times New Roman"/>
          <w:sz w:val="24"/>
        </w:rPr>
        <w:t xml:space="preserve">   </w:t>
      </w:r>
      <w:r w:rsidR="00F2036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30680" cy="2886710"/>
            <wp:effectExtent l="0" t="0" r="7620" b="8890"/>
            <wp:docPr id="6" name="Picture 6" descr="C:\Users\itorres\AppData\Local\Microsoft\Windows\INetCache\Content.Word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itorres\AppData\Local\Microsoft\Windows\INetCache\Content.Word\image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E2" w:rsidRDefault="00FC31E2" w:rsidP="0012788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C31E2" w:rsidRDefault="00F20366" w:rsidP="0012788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Facebook Posts and Facebook AD</w:t>
      </w:r>
    </w:p>
    <w:p w:rsidR="00F20366" w:rsidRDefault="000F6F4C" w:rsidP="0012788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41" type="#_x0000_t75" style="width:109.5pt;height:195pt">
            <v:imagedata r:id="rId25" o:title="IMG_1445"/>
          </v:shape>
        </w:pict>
      </w:r>
      <w:r w:rsidR="00A56D30">
        <w:rPr>
          <w:rFonts w:ascii="Times New Roman" w:hAnsi="Times New Roman" w:cs="Times New Roman"/>
          <w:sz w:val="24"/>
        </w:rPr>
        <w:t xml:space="preserve"> </w:t>
      </w:r>
    </w:p>
    <w:p w:rsidR="00127882" w:rsidRPr="00282E39" w:rsidRDefault="00127882" w:rsidP="00505DD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05C38" w:rsidRPr="00282E39" w:rsidRDefault="00205C38" w:rsidP="00505DD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82E39">
        <w:rPr>
          <w:rFonts w:ascii="Times New Roman" w:hAnsi="Times New Roman" w:cs="Times New Roman"/>
          <w:b/>
          <w:sz w:val="24"/>
        </w:rPr>
        <w:t>Project Evaluations</w:t>
      </w:r>
    </w:p>
    <w:p w:rsidR="005E617A" w:rsidRDefault="005E617A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2E39">
        <w:rPr>
          <w:rFonts w:ascii="Times New Roman" w:hAnsi="Times New Roman" w:cs="Times New Roman"/>
          <w:sz w:val="24"/>
        </w:rPr>
        <w:t xml:space="preserve">The Project was evaluated by tracking students who </w:t>
      </w:r>
      <w:r w:rsidR="007207FE">
        <w:rPr>
          <w:rFonts w:ascii="Times New Roman" w:hAnsi="Times New Roman" w:cs="Times New Roman"/>
          <w:sz w:val="24"/>
        </w:rPr>
        <w:t>engaged with our social media outlets and website as well as the number of impressions we had on others’ social media walls.</w:t>
      </w:r>
    </w:p>
    <w:p w:rsidR="007207FE" w:rsidRDefault="007207FE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207FE" w:rsidRPr="007207FE" w:rsidRDefault="007207FE" w:rsidP="00505DD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207FE">
        <w:rPr>
          <w:rFonts w:ascii="Times New Roman" w:hAnsi="Times New Roman" w:cs="Times New Roman"/>
          <w:b/>
          <w:sz w:val="24"/>
        </w:rPr>
        <w:t xml:space="preserve">New Twitter Followers: </w:t>
      </w:r>
    </w:p>
    <w:p w:rsidR="007207FE" w:rsidRDefault="007207FE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9/14-15, 2015: 21</w:t>
      </w:r>
    </w:p>
    <w:p w:rsidR="007207FE" w:rsidRDefault="007207FE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207FE" w:rsidRPr="007207FE" w:rsidRDefault="007207FE" w:rsidP="00505DD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207FE">
        <w:rPr>
          <w:rFonts w:ascii="Times New Roman" w:hAnsi="Times New Roman" w:cs="Times New Roman"/>
          <w:b/>
          <w:sz w:val="24"/>
        </w:rPr>
        <w:t>Twitter post</w:t>
      </w:r>
    </w:p>
    <w:p w:rsidR="007207FE" w:rsidRDefault="007207FE" w:rsidP="007207FE">
      <w:pPr>
        <w:spacing w:after="0" w:line="270" w:lineRule="atLeast"/>
        <w:rPr>
          <w:rFonts w:ascii="Helvetica" w:eastAsia="Times New Roman" w:hAnsi="Helvetica" w:cs="Times New Roman"/>
          <w:color w:val="292F33"/>
          <w:sz w:val="21"/>
          <w:szCs w:val="21"/>
        </w:rPr>
      </w:pPr>
      <w:r w:rsidRPr="007207FE">
        <w:rPr>
          <w:rFonts w:ascii="Helvetica" w:eastAsia="Times New Roman" w:hAnsi="Helvetica" w:cs="Times New Roman"/>
          <w:color w:val="292F33"/>
          <w:sz w:val="21"/>
          <w:szCs w:val="21"/>
        </w:rPr>
        <w:t xml:space="preserve">Not all Yaks are correct. Know the difference between the two. </w:t>
      </w:r>
      <w:hyperlink r:id="rId26" w:tgtFrame="_blank" w:history="1">
        <w:r w:rsidRPr="007207FE">
          <w:rPr>
            <w:rFonts w:ascii="Helvetica" w:eastAsia="Times New Roman" w:hAnsi="Helvetica" w:cs="Times New Roman"/>
            <w:color w:val="2B7BB9"/>
            <w:sz w:val="21"/>
            <w:szCs w:val="21"/>
          </w:rPr>
          <w:t>#</w:t>
        </w:r>
        <w:proofErr w:type="spellStart"/>
        <w:r w:rsidRPr="007207FE">
          <w:rPr>
            <w:rFonts w:ascii="Helvetica" w:eastAsia="Times New Roman" w:hAnsi="Helvetica" w:cs="Times New Roman"/>
            <w:b/>
            <w:bCs/>
            <w:color w:val="2B7BB9"/>
            <w:sz w:val="21"/>
            <w:szCs w:val="21"/>
          </w:rPr>
          <w:t>FactorYak</w:t>
        </w:r>
        <w:proofErr w:type="spellEnd"/>
      </w:hyperlink>
      <w:r w:rsidRPr="007207FE">
        <w:rPr>
          <w:rFonts w:ascii="Helvetica" w:eastAsia="Times New Roman" w:hAnsi="Helvetica" w:cs="Times New Roman"/>
          <w:color w:val="292F33"/>
          <w:sz w:val="21"/>
          <w:szCs w:val="21"/>
        </w:rPr>
        <w:t xml:space="preserve"> Learn more here: </w:t>
      </w:r>
      <w:hyperlink r:id="rId27" w:tgtFrame="_blank" w:history="1">
        <w:r w:rsidRPr="007207FE">
          <w:rPr>
            <w:rFonts w:ascii="Helvetica" w:eastAsia="Times New Roman" w:hAnsi="Helvetica" w:cs="Times New Roman"/>
            <w:color w:val="2B7BB9"/>
            <w:sz w:val="21"/>
            <w:szCs w:val="21"/>
          </w:rPr>
          <w:t>pic.twitter.com/</w:t>
        </w:r>
        <w:proofErr w:type="spellStart"/>
        <w:r w:rsidRPr="007207FE">
          <w:rPr>
            <w:rFonts w:ascii="Helvetica" w:eastAsia="Times New Roman" w:hAnsi="Helvetica" w:cs="Times New Roman"/>
            <w:color w:val="2B7BB9"/>
            <w:sz w:val="21"/>
            <w:szCs w:val="21"/>
          </w:rPr>
          <w:t>FiWQvOlsuV</w:t>
        </w:r>
        <w:proofErr w:type="spellEnd"/>
      </w:hyperlink>
    </w:p>
    <w:p w:rsidR="007207FE" w:rsidRPr="007207FE" w:rsidRDefault="007207FE" w:rsidP="007207FE">
      <w:pPr>
        <w:spacing w:after="0" w:line="270" w:lineRule="atLeast"/>
        <w:rPr>
          <w:rFonts w:ascii="Helvetica" w:eastAsia="Times New Roman" w:hAnsi="Helvetica" w:cs="Times New Roman"/>
          <w:color w:val="292F33"/>
          <w:sz w:val="21"/>
          <w:szCs w:val="21"/>
        </w:rPr>
      </w:pPr>
    </w:p>
    <w:p w:rsidR="007207FE" w:rsidRPr="007207FE" w:rsidRDefault="007207FE" w:rsidP="00906A1F">
      <w:pPr>
        <w:spacing w:after="0" w:line="240" w:lineRule="auto"/>
        <w:rPr>
          <w:rFonts w:ascii="Helvetica" w:eastAsia="Times New Roman" w:hAnsi="Helvetica" w:cs="Times New Roman"/>
          <w:color w:val="292F33"/>
          <w:sz w:val="27"/>
          <w:szCs w:val="27"/>
        </w:rPr>
      </w:pPr>
      <w:r w:rsidRPr="007207FE">
        <w:rPr>
          <w:rFonts w:ascii="Helvetica" w:eastAsia="Times New Roman" w:hAnsi="Helvetica" w:cs="Times New Roman"/>
          <w:color w:val="292F33"/>
          <w:sz w:val="27"/>
          <w:szCs w:val="27"/>
        </w:rPr>
        <w:lastRenderedPageBreak/>
        <w:t>Impressions</w:t>
      </w:r>
      <w:r>
        <w:rPr>
          <w:rFonts w:ascii="Helvetica" w:eastAsia="Times New Roman" w:hAnsi="Helvetica" w:cs="Times New Roman"/>
          <w:color w:val="292F33"/>
          <w:sz w:val="27"/>
          <w:szCs w:val="27"/>
        </w:rPr>
        <w:tab/>
      </w:r>
      <w:r>
        <w:rPr>
          <w:rFonts w:ascii="Helvetica" w:eastAsia="Times New Roman" w:hAnsi="Helvetica" w:cs="Times New Roman"/>
          <w:color w:val="292F33"/>
          <w:sz w:val="27"/>
          <w:szCs w:val="27"/>
        </w:rPr>
        <w:tab/>
      </w:r>
      <w:r>
        <w:rPr>
          <w:rFonts w:ascii="Helvetica" w:eastAsia="Times New Roman" w:hAnsi="Helvetica" w:cs="Times New Roman"/>
          <w:color w:val="292F33"/>
          <w:sz w:val="27"/>
          <w:szCs w:val="27"/>
        </w:rPr>
        <w:tab/>
      </w:r>
      <w:r>
        <w:rPr>
          <w:rFonts w:ascii="Helvetica" w:eastAsia="Times New Roman" w:hAnsi="Helvetica" w:cs="Times New Roman"/>
          <w:color w:val="292F33"/>
          <w:sz w:val="27"/>
          <w:szCs w:val="27"/>
        </w:rPr>
        <w:tab/>
      </w:r>
      <w:r>
        <w:rPr>
          <w:rFonts w:ascii="Helvetica" w:eastAsia="Times New Roman" w:hAnsi="Helvetica" w:cs="Times New Roman"/>
          <w:color w:val="292F33"/>
          <w:sz w:val="27"/>
          <w:szCs w:val="27"/>
        </w:rPr>
        <w:tab/>
        <w:t xml:space="preserve">    </w:t>
      </w:r>
      <w:r w:rsidRPr="007207FE">
        <w:rPr>
          <w:rFonts w:ascii="Helvetica" w:eastAsia="Times New Roman" w:hAnsi="Helvetica" w:cs="Times New Roman"/>
          <w:color w:val="292F33"/>
          <w:sz w:val="27"/>
          <w:szCs w:val="27"/>
        </w:rPr>
        <w:t>1,820</w:t>
      </w:r>
    </w:p>
    <w:tbl>
      <w:tblPr>
        <w:tblW w:w="59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3"/>
        <w:gridCol w:w="6"/>
        <w:gridCol w:w="546"/>
      </w:tblGrid>
      <w:tr w:rsidR="007207FE" w:rsidRPr="007207FE" w:rsidTr="007207FE">
        <w:trPr>
          <w:tblHeader/>
        </w:trPr>
        <w:tc>
          <w:tcPr>
            <w:tcW w:w="0" w:type="auto"/>
            <w:gridSpan w:val="2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F33"/>
                <w:sz w:val="27"/>
                <w:szCs w:val="27"/>
              </w:rPr>
            </w:pPr>
            <w:r w:rsidRPr="007207FE">
              <w:rPr>
                <w:rFonts w:ascii="Times New Roman" w:eastAsia="Times New Roman" w:hAnsi="Times New Roman" w:cs="Times New Roman"/>
                <w:color w:val="292F33"/>
                <w:sz w:val="27"/>
                <w:szCs w:val="27"/>
              </w:rPr>
              <w:t>Total engagements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92F33"/>
                <w:sz w:val="27"/>
                <w:szCs w:val="27"/>
              </w:rPr>
            </w:pPr>
            <w:r w:rsidRPr="007207FE">
              <w:rPr>
                <w:rFonts w:ascii="Times New Roman" w:eastAsia="Times New Roman" w:hAnsi="Times New Roman" w:cs="Times New Roman"/>
                <w:color w:val="292F33"/>
                <w:sz w:val="27"/>
                <w:szCs w:val="27"/>
              </w:rPr>
              <w:t>319</w:t>
            </w:r>
          </w:p>
        </w:tc>
      </w:tr>
      <w:tr w:rsidR="007207FE" w:rsidRPr="007207FE" w:rsidTr="007207FE"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Photo or video clicks</w:t>
            </w:r>
          </w:p>
          <w:p w:rsidR="007207FE" w:rsidRPr="007207FE" w:rsidRDefault="007207FE" w:rsidP="00906A1F">
            <w:pPr>
              <w:shd w:val="clear" w:color="auto" w:fill="000000"/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FFFFFF"/>
                <w:sz w:val="18"/>
                <w:szCs w:val="18"/>
              </w:rPr>
            </w:pPr>
            <w:r w:rsidRPr="007207FE">
              <w:rPr>
                <w:rFonts w:ascii="Helvetica" w:eastAsia="Times New Roman" w:hAnsi="Helvetica" w:cs="Times New Roman"/>
                <w:color w:val="FFFFFF"/>
                <w:sz w:val="18"/>
                <w:szCs w:val="18"/>
              </w:rPr>
              <w:t>number of clicks on photos or videos in this Tweet</w:t>
            </w:r>
          </w:p>
        </w:tc>
        <w:tc>
          <w:tcPr>
            <w:tcW w:w="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hd w:val="clear" w:color="auto" w:fill="000000"/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FFFFFF"/>
                <w:sz w:val="18"/>
                <w:szCs w:val="1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7207FE" w:rsidRPr="007207FE" w:rsidTr="007207FE"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Detail expands</w:t>
            </w:r>
          </w:p>
        </w:tc>
        <w:tc>
          <w:tcPr>
            <w:tcW w:w="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207FE" w:rsidRPr="007207FE" w:rsidTr="007207FE"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Favorites</w:t>
            </w:r>
          </w:p>
        </w:tc>
        <w:tc>
          <w:tcPr>
            <w:tcW w:w="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207FE" w:rsidRPr="007207FE" w:rsidTr="007207FE"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Retweets</w:t>
            </w:r>
          </w:p>
        </w:tc>
        <w:tc>
          <w:tcPr>
            <w:tcW w:w="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207FE" w:rsidRPr="007207FE" w:rsidTr="007207FE"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Link clicks</w:t>
            </w:r>
          </w:p>
        </w:tc>
        <w:tc>
          <w:tcPr>
            <w:tcW w:w="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207FE" w:rsidRPr="007207FE" w:rsidTr="007207FE"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Profile clicks</w:t>
            </w:r>
          </w:p>
        </w:tc>
        <w:tc>
          <w:tcPr>
            <w:tcW w:w="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7FE" w:rsidRPr="007207FE" w:rsidRDefault="007207FE" w:rsidP="00906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7F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7207FE" w:rsidRDefault="007207FE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E1D9B" w:rsidRDefault="000E1D9B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207FE" w:rsidRPr="000E1D9B" w:rsidRDefault="000E1D9B" w:rsidP="00505DD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E1D9B">
        <w:rPr>
          <w:rFonts w:ascii="Times New Roman" w:hAnsi="Times New Roman" w:cs="Times New Roman"/>
          <w:b/>
          <w:sz w:val="24"/>
        </w:rPr>
        <w:t>Facebook Posts and ADS</w:t>
      </w:r>
    </w:p>
    <w:p w:rsidR="000E1D9B" w:rsidRDefault="000E1D9B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E73369D" wp14:editId="333F89A6">
            <wp:extent cx="5058401" cy="515203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8783" t="8820" r="16412" b="10334"/>
                    <a:stretch/>
                  </pic:blipFill>
                  <pic:spPr bwMode="auto">
                    <a:xfrm>
                      <a:off x="0" y="0"/>
                      <a:ext cx="5063072" cy="515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FE" w:rsidRDefault="007207FE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05C38" w:rsidRPr="00282E39" w:rsidRDefault="00205C38" w:rsidP="00505DD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82E39">
        <w:rPr>
          <w:rFonts w:ascii="Times New Roman" w:hAnsi="Times New Roman" w:cs="Times New Roman"/>
          <w:b/>
          <w:sz w:val="24"/>
        </w:rPr>
        <w:lastRenderedPageBreak/>
        <w:t>Project Budget</w:t>
      </w:r>
      <w:r w:rsidR="00906A1F">
        <w:rPr>
          <w:rFonts w:ascii="Times New Roman" w:hAnsi="Times New Roman" w:cs="Times New Roman"/>
          <w:b/>
          <w:sz w:val="24"/>
        </w:rPr>
        <w:t xml:space="preserve"> $2,800.00</w:t>
      </w:r>
    </w:p>
    <w:p w:rsidR="00906A1F" w:rsidRDefault="00906A1F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Student Worker (Helped develop the campaign): $1,804.50</w:t>
      </w:r>
    </w:p>
    <w:p w:rsidR="00A52929" w:rsidRDefault="00906A1F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Fact or Yak/SAFE RIDE T-Shirts: $750.00</w:t>
      </w:r>
    </w:p>
    <w:p w:rsidR="00340A01" w:rsidRDefault="00340A01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Istock.com credits for Yak Vector Image and Human Body Vector Image for posters: $60.00</w:t>
      </w:r>
    </w:p>
    <w:p w:rsidR="00906A1F" w:rsidRDefault="00906A1F" w:rsidP="00505DD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Social Media Advertisements: $</w:t>
      </w:r>
      <w:r w:rsidR="00340A01">
        <w:rPr>
          <w:rFonts w:ascii="Times New Roman" w:hAnsi="Times New Roman" w:cs="Times New Roman"/>
          <w:sz w:val="24"/>
        </w:rPr>
        <w:t>97.97</w:t>
      </w:r>
      <w:r>
        <w:rPr>
          <w:rFonts w:ascii="Times New Roman" w:hAnsi="Times New Roman" w:cs="Times New Roman"/>
          <w:sz w:val="24"/>
        </w:rPr>
        <w:t xml:space="preserve"> </w:t>
      </w:r>
    </w:p>
    <w:p w:rsidR="00340A01" w:rsidRDefault="00340A01" w:rsidP="00505DD8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906A1F" w:rsidRPr="00906A1F" w:rsidRDefault="00906A1F" w:rsidP="00505DD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906A1F">
        <w:rPr>
          <w:rFonts w:ascii="Times New Roman" w:hAnsi="Times New Roman" w:cs="Times New Roman"/>
          <w:b/>
          <w:sz w:val="24"/>
        </w:rPr>
        <w:t xml:space="preserve">Remaining budget: </w:t>
      </w:r>
      <w:r>
        <w:rPr>
          <w:rFonts w:ascii="Times New Roman" w:hAnsi="Times New Roman" w:cs="Times New Roman"/>
          <w:b/>
          <w:sz w:val="24"/>
        </w:rPr>
        <w:t>$</w:t>
      </w:r>
      <w:r w:rsidR="00340A01">
        <w:rPr>
          <w:rFonts w:ascii="Times New Roman" w:hAnsi="Times New Roman" w:cs="Times New Roman"/>
          <w:b/>
          <w:sz w:val="24"/>
        </w:rPr>
        <w:t>87.53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906A1F" w:rsidRDefault="00906A1F" w:rsidP="00505DD8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906A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1F7D72"/>
    <w:multiLevelType w:val="hybridMultilevel"/>
    <w:tmpl w:val="8C623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D56DA"/>
    <w:multiLevelType w:val="hybridMultilevel"/>
    <w:tmpl w:val="740EB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739F6"/>
    <w:multiLevelType w:val="hybridMultilevel"/>
    <w:tmpl w:val="81EE2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63C8A"/>
    <w:multiLevelType w:val="hybridMultilevel"/>
    <w:tmpl w:val="9820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47588"/>
    <w:multiLevelType w:val="hybridMultilevel"/>
    <w:tmpl w:val="6B785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C38"/>
    <w:rsid w:val="00002B97"/>
    <w:rsid w:val="00057040"/>
    <w:rsid w:val="0007550B"/>
    <w:rsid w:val="000E1D9B"/>
    <w:rsid w:val="000F2DC2"/>
    <w:rsid w:val="000F6F4C"/>
    <w:rsid w:val="00127882"/>
    <w:rsid w:val="00141C71"/>
    <w:rsid w:val="00157F30"/>
    <w:rsid w:val="00181C89"/>
    <w:rsid w:val="00205C38"/>
    <w:rsid w:val="00211416"/>
    <w:rsid w:val="00224208"/>
    <w:rsid w:val="00226E42"/>
    <w:rsid w:val="0024664D"/>
    <w:rsid w:val="00261715"/>
    <w:rsid w:val="00265D38"/>
    <w:rsid w:val="002765D8"/>
    <w:rsid w:val="00282E39"/>
    <w:rsid w:val="002E5F3B"/>
    <w:rsid w:val="002F4B15"/>
    <w:rsid w:val="00314370"/>
    <w:rsid w:val="00333C17"/>
    <w:rsid w:val="00340A01"/>
    <w:rsid w:val="003475AC"/>
    <w:rsid w:val="00376E94"/>
    <w:rsid w:val="0039483E"/>
    <w:rsid w:val="003E0AC1"/>
    <w:rsid w:val="00413CC3"/>
    <w:rsid w:val="004148BD"/>
    <w:rsid w:val="00431879"/>
    <w:rsid w:val="004823E9"/>
    <w:rsid w:val="004B4A17"/>
    <w:rsid w:val="004B67C7"/>
    <w:rsid w:val="005025E7"/>
    <w:rsid w:val="00505DD8"/>
    <w:rsid w:val="005968A7"/>
    <w:rsid w:val="005A5281"/>
    <w:rsid w:val="005C05F3"/>
    <w:rsid w:val="005E617A"/>
    <w:rsid w:val="0066011C"/>
    <w:rsid w:val="0067279F"/>
    <w:rsid w:val="00682EC5"/>
    <w:rsid w:val="00691BB7"/>
    <w:rsid w:val="006B4447"/>
    <w:rsid w:val="006D7C3E"/>
    <w:rsid w:val="006E2418"/>
    <w:rsid w:val="006E2E7B"/>
    <w:rsid w:val="00714A11"/>
    <w:rsid w:val="007207FE"/>
    <w:rsid w:val="00762B67"/>
    <w:rsid w:val="00776910"/>
    <w:rsid w:val="007F6F73"/>
    <w:rsid w:val="008237A4"/>
    <w:rsid w:val="00854710"/>
    <w:rsid w:val="008D31E8"/>
    <w:rsid w:val="008F093D"/>
    <w:rsid w:val="00904874"/>
    <w:rsid w:val="00905004"/>
    <w:rsid w:val="00906A1F"/>
    <w:rsid w:val="00925B52"/>
    <w:rsid w:val="009528FB"/>
    <w:rsid w:val="009D30CA"/>
    <w:rsid w:val="009D4851"/>
    <w:rsid w:val="009E787E"/>
    <w:rsid w:val="00A1548E"/>
    <w:rsid w:val="00A420E2"/>
    <w:rsid w:val="00A52929"/>
    <w:rsid w:val="00A56D30"/>
    <w:rsid w:val="00A77834"/>
    <w:rsid w:val="00A97664"/>
    <w:rsid w:val="00AB6A8D"/>
    <w:rsid w:val="00AD0E6A"/>
    <w:rsid w:val="00B55AD1"/>
    <w:rsid w:val="00B64A06"/>
    <w:rsid w:val="00B82301"/>
    <w:rsid w:val="00BD139D"/>
    <w:rsid w:val="00CB0F09"/>
    <w:rsid w:val="00CD442D"/>
    <w:rsid w:val="00CF7EE2"/>
    <w:rsid w:val="00D0140E"/>
    <w:rsid w:val="00D05D49"/>
    <w:rsid w:val="00D40BA3"/>
    <w:rsid w:val="00D81F98"/>
    <w:rsid w:val="00D835ED"/>
    <w:rsid w:val="00DB2298"/>
    <w:rsid w:val="00E057F0"/>
    <w:rsid w:val="00E32D01"/>
    <w:rsid w:val="00E6628D"/>
    <w:rsid w:val="00E76369"/>
    <w:rsid w:val="00EA782A"/>
    <w:rsid w:val="00F20366"/>
    <w:rsid w:val="00F67DF1"/>
    <w:rsid w:val="00FA5AB1"/>
    <w:rsid w:val="00FC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7DDD3B-A582-4A40-BDF7-FEBC13D38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5C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66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D4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82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6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1001">
              <w:marLeft w:val="0"/>
              <w:marRight w:val="0"/>
              <w:marTop w:val="0"/>
              <w:marBottom w:val="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371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4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3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7737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26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1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0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2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s://twitter.com/hashtag/FactorYak?src=has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://t.co/FiWQvOlsuV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O Torres</dc:creator>
  <cp:lastModifiedBy>Nebraska Prevention Center</cp:lastModifiedBy>
  <cp:revision>3</cp:revision>
  <cp:lastPrinted>2014-09-14T21:05:00Z</cp:lastPrinted>
  <dcterms:created xsi:type="dcterms:W3CDTF">2015-09-17T15:17:00Z</dcterms:created>
  <dcterms:modified xsi:type="dcterms:W3CDTF">2015-09-17T15:17:00Z</dcterms:modified>
</cp:coreProperties>
</file>